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7D" w:rsidRPr="0032487D" w:rsidRDefault="00960FF3" w:rsidP="00D719D3">
      <w:pPr>
        <w:rPr>
          <w:b/>
        </w:rPr>
      </w:pPr>
      <w:r w:rsidRPr="00E107B7">
        <w:rPr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498D110F" wp14:editId="43D43F65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2324100" cy="993140"/>
            <wp:effectExtent l="0" t="0" r="0" b="0"/>
            <wp:wrapSquare wrapText="bothSides"/>
            <wp:docPr id="1" name="Picture 1" descr="C:\Users\julie.gardenrobinson\Documents\NEAFCS\NEAFCS 2023-24\90th anniversary committee\NEAFCS Banner Logo 90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.gardenrobinson\Documents\NEAFCS\NEAFCS 2023-24\90th anniversary committee\NEAFCS Banner Logo 90t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51" r="4062" b="30953"/>
                    <a:stretch/>
                  </pic:blipFill>
                  <pic:spPr bwMode="auto">
                    <a:xfrm>
                      <a:off x="0" y="0"/>
                      <a:ext cx="23241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400">
        <w:rPr>
          <w:b/>
        </w:rPr>
        <w:br/>
      </w:r>
      <w:r w:rsidR="00067DF9">
        <w:rPr>
          <w:b/>
        </w:rPr>
        <w:t xml:space="preserve">90 Ways to Celebrate </w:t>
      </w:r>
      <w:r w:rsidR="0032487D" w:rsidRPr="0032487D">
        <w:rPr>
          <w:b/>
        </w:rPr>
        <w:t>Tracking Form</w:t>
      </w:r>
    </w:p>
    <w:p w:rsidR="00D719D3" w:rsidRDefault="0032487D">
      <w:r>
        <w:t xml:space="preserve">Name _________________________________   </w:t>
      </w:r>
    </w:p>
    <w:p w:rsidR="00246400" w:rsidRDefault="0032487D" w:rsidP="00246400">
      <w:pPr>
        <w:rPr>
          <w:b/>
        </w:rPr>
      </w:pPr>
      <w:r>
        <w:t xml:space="preserve">Affiliate (state) __________________________ </w:t>
      </w:r>
      <w:r>
        <w:br/>
      </w:r>
    </w:p>
    <w:p w:rsidR="00246400" w:rsidRDefault="00246400" w:rsidP="00246400">
      <w:pPr>
        <w:rPr>
          <w:b/>
        </w:rPr>
      </w:pPr>
    </w:p>
    <w:p w:rsidR="00067DF9" w:rsidRPr="00960FF3" w:rsidRDefault="00067DF9" w:rsidP="00246400">
      <w:r w:rsidRPr="00960FF3">
        <w:rPr>
          <w:b/>
        </w:rPr>
        <w:t xml:space="preserve">Instructions: </w:t>
      </w:r>
      <w:r w:rsidRPr="00960FF3">
        <w:rPr>
          <w:b/>
        </w:rPr>
        <w:br/>
      </w:r>
      <w:r w:rsidR="00246400" w:rsidRPr="00960FF3">
        <w:rPr>
          <w:b/>
        </w:rPr>
        <w:t xml:space="preserve">       </w:t>
      </w:r>
      <w:r w:rsidRPr="00960FF3">
        <w:rPr>
          <w:b/>
        </w:rPr>
        <w:t xml:space="preserve">X    </w:t>
      </w:r>
      <w:r w:rsidR="0032487D" w:rsidRPr="00960FF3">
        <w:t xml:space="preserve">Mark an X by the number of the activity you completed as an individual. </w:t>
      </w:r>
    </w:p>
    <w:p w:rsidR="00067DF9" w:rsidRPr="00960FF3" w:rsidRDefault="0032487D" w:rsidP="00067DF9">
      <w:pPr>
        <w:pStyle w:val="ListParagraph"/>
        <w:numPr>
          <w:ilvl w:val="0"/>
          <w:numId w:val="3"/>
        </w:numPr>
      </w:pPr>
      <w:r w:rsidRPr="00960FF3">
        <w:t>Circle the number of the activity your affiliate completed as a group.</w:t>
      </w:r>
      <w:r w:rsidR="00067DF9" w:rsidRPr="00960FF3">
        <w:t xml:space="preserve">  </w:t>
      </w:r>
      <w:r w:rsidR="00D719D3" w:rsidRPr="00960FF3">
        <w:t>See highlighted numbers in the guide.</w:t>
      </w:r>
    </w:p>
    <w:p w:rsidR="00D719D3" w:rsidRPr="00960FF3" w:rsidRDefault="006A0129" w:rsidP="00960FF3">
      <w:pPr>
        <w:rPr>
          <w:b/>
        </w:rPr>
      </w:pPr>
      <w:r>
        <w:rPr>
          <w:b/>
        </w:rPr>
        <w:br/>
      </w:r>
      <w:r w:rsidR="00246400" w:rsidRPr="00960FF3">
        <w:rPr>
          <w:b/>
        </w:rPr>
        <w:t xml:space="preserve">Add up your totals and turn in to your affiliate leader by August 23, 2024. </w:t>
      </w:r>
    </w:p>
    <w:p w:rsidR="00D719D3" w:rsidRPr="00960FF3" w:rsidRDefault="00D719D3" w:rsidP="00D719D3">
      <w:pPr>
        <w:pStyle w:val="ListParagraph"/>
        <w:numPr>
          <w:ilvl w:val="0"/>
          <w:numId w:val="1"/>
        </w:numPr>
      </w:pPr>
      <w:r w:rsidRPr="00960FF3">
        <w:t>Completed 20 activities as an individual? Yes</w:t>
      </w:r>
      <w:r w:rsidRPr="00960FF3">
        <w:tab/>
        <w:t>No</w:t>
      </w:r>
    </w:p>
    <w:p w:rsidR="00D719D3" w:rsidRPr="00960FF3" w:rsidRDefault="00D719D3" w:rsidP="00D719D3">
      <w:pPr>
        <w:pStyle w:val="ListParagraph"/>
        <w:numPr>
          <w:ilvl w:val="0"/>
          <w:numId w:val="1"/>
        </w:numPr>
      </w:pPr>
      <w:r w:rsidRPr="00960FF3">
        <w:t>Completed 30 activities as an individual?  Yes</w:t>
      </w:r>
      <w:r w:rsidRPr="00960FF3">
        <w:tab/>
        <w:t>No</w:t>
      </w:r>
    </w:p>
    <w:p w:rsidR="00D719D3" w:rsidRPr="00960FF3" w:rsidRDefault="00D719D3" w:rsidP="00D719D3">
      <w:pPr>
        <w:pStyle w:val="ListParagraph"/>
        <w:numPr>
          <w:ilvl w:val="0"/>
          <w:numId w:val="1"/>
        </w:numPr>
      </w:pPr>
      <w:r w:rsidRPr="00156257">
        <w:rPr>
          <w:b/>
          <w:color w:val="00B0F0"/>
        </w:rPr>
        <w:t>Affiliate members completed 15 group activities?</w:t>
      </w:r>
      <w:r w:rsidRPr="00960FF3">
        <w:t xml:space="preserve">    Yes</w:t>
      </w:r>
      <w:r w:rsidRPr="00960FF3">
        <w:tab/>
      </w:r>
      <w:r w:rsidR="00156257">
        <w:t xml:space="preserve">     </w:t>
      </w:r>
      <w:r w:rsidRPr="00960FF3">
        <w:t>No</w:t>
      </w:r>
    </w:p>
    <w:p w:rsidR="00067DF9" w:rsidRDefault="00067DF9"/>
    <w:tbl>
      <w:tblPr>
        <w:tblStyle w:val="TableGrid"/>
        <w:tblpPr w:leftFromText="180" w:rightFromText="180" w:vertAnchor="text" w:horzAnchor="page" w:tblpX="2149" w:tblpY="817"/>
        <w:tblW w:w="7106" w:type="dxa"/>
        <w:tblLook w:val="04A0" w:firstRow="1" w:lastRow="0" w:firstColumn="1" w:lastColumn="0" w:noHBand="0" w:noVBand="1"/>
      </w:tblPr>
      <w:tblGrid>
        <w:gridCol w:w="2221"/>
        <w:gridCol w:w="2536"/>
        <w:gridCol w:w="2349"/>
      </w:tblGrid>
      <w:tr w:rsidR="00D719D3" w:rsidRPr="0032487D" w:rsidTr="00156257">
        <w:trPr>
          <w:trHeight w:val="350"/>
        </w:trPr>
        <w:tc>
          <w:tcPr>
            <w:tcW w:w="2221" w:type="dxa"/>
          </w:tcPr>
          <w:p w:rsidR="00D719D3" w:rsidRPr="00246400" w:rsidRDefault="00D719D3" w:rsidP="00D71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400">
              <w:rPr>
                <w:rFonts w:ascii="Times New Roman" w:hAnsi="Times New Roman" w:cs="Times New Roman"/>
                <w:b/>
                <w:sz w:val="24"/>
                <w:szCs w:val="24"/>
              </w:rPr>
              <w:t>Activity number</w:t>
            </w:r>
          </w:p>
        </w:tc>
        <w:tc>
          <w:tcPr>
            <w:tcW w:w="2536" w:type="dxa"/>
          </w:tcPr>
          <w:p w:rsidR="00D719D3" w:rsidRPr="00246400" w:rsidRDefault="00D719D3" w:rsidP="00D71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400">
              <w:rPr>
                <w:rFonts w:ascii="Times New Roman" w:hAnsi="Times New Roman" w:cs="Times New Roman"/>
                <w:b/>
                <w:sz w:val="24"/>
                <w:szCs w:val="24"/>
              </w:rPr>
              <w:t>Activity number</w:t>
            </w:r>
          </w:p>
        </w:tc>
        <w:tc>
          <w:tcPr>
            <w:tcW w:w="2349" w:type="dxa"/>
          </w:tcPr>
          <w:p w:rsidR="00D719D3" w:rsidRPr="00246400" w:rsidRDefault="00D719D3" w:rsidP="00D71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400">
              <w:rPr>
                <w:rFonts w:ascii="Times New Roman" w:hAnsi="Times New Roman" w:cs="Times New Roman"/>
                <w:b/>
                <w:sz w:val="24"/>
                <w:szCs w:val="24"/>
              </w:rPr>
              <w:t>Activity number</w:t>
            </w:r>
          </w:p>
        </w:tc>
      </w:tr>
      <w:tr w:rsidR="00D719D3" w:rsidRPr="00067DF9" w:rsidTr="00156257">
        <w:trPr>
          <w:trHeight w:val="273"/>
        </w:trPr>
        <w:tc>
          <w:tcPr>
            <w:tcW w:w="2221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:rsidR="00D719D3" w:rsidRPr="00156257" w:rsidRDefault="00D719D3" w:rsidP="00D719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25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31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D719D3" w:rsidRPr="00156257" w:rsidRDefault="00D719D3" w:rsidP="00D719D3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15625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61</w:t>
            </w:r>
            <w:r w:rsidR="00156257" w:rsidRPr="0015625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            </w:t>
            </w:r>
          </w:p>
        </w:tc>
      </w:tr>
      <w:tr w:rsidR="00D719D3" w:rsidRPr="00067DF9" w:rsidTr="00D719D3">
        <w:trPr>
          <w:trHeight w:val="284"/>
        </w:trPr>
        <w:tc>
          <w:tcPr>
            <w:tcW w:w="2221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6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349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D719D3" w:rsidRPr="00067DF9" w:rsidTr="00D719D3">
        <w:trPr>
          <w:trHeight w:val="284"/>
        </w:trPr>
        <w:tc>
          <w:tcPr>
            <w:tcW w:w="2221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6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349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D719D3" w:rsidRPr="00067DF9" w:rsidTr="00156257">
        <w:trPr>
          <w:trHeight w:val="273"/>
        </w:trPr>
        <w:tc>
          <w:tcPr>
            <w:tcW w:w="2221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:rsidR="00D719D3" w:rsidRPr="00156257" w:rsidRDefault="00D719D3" w:rsidP="00D719D3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15625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34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D719D3" w:rsidRPr="00156257" w:rsidRDefault="00D719D3" w:rsidP="00D719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25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64</w:t>
            </w:r>
          </w:p>
        </w:tc>
      </w:tr>
      <w:tr w:rsidR="00D719D3" w:rsidRPr="00067DF9" w:rsidTr="00156257">
        <w:trPr>
          <w:trHeight w:val="284"/>
        </w:trPr>
        <w:tc>
          <w:tcPr>
            <w:tcW w:w="2221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:rsidR="00D719D3" w:rsidRPr="00156257" w:rsidRDefault="00D719D3" w:rsidP="00D719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25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35</w:t>
            </w:r>
          </w:p>
        </w:tc>
        <w:tc>
          <w:tcPr>
            <w:tcW w:w="2349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D719D3" w:rsidRPr="00067DF9" w:rsidTr="00D719D3">
        <w:trPr>
          <w:trHeight w:val="284"/>
        </w:trPr>
        <w:tc>
          <w:tcPr>
            <w:tcW w:w="2221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6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349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D719D3" w:rsidRPr="00067DF9" w:rsidTr="00156257">
        <w:trPr>
          <w:trHeight w:val="273"/>
        </w:trPr>
        <w:tc>
          <w:tcPr>
            <w:tcW w:w="2221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:rsidR="00D719D3" w:rsidRPr="00156257" w:rsidRDefault="00D719D3" w:rsidP="00D719D3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15625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37</w:t>
            </w:r>
          </w:p>
        </w:tc>
        <w:tc>
          <w:tcPr>
            <w:tcW w:w="2349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D719D3" w:rsidRPr="00067DF9" w:rsidTr="00156257">
        <w:trPr>
          <w:trHeight w:val="284"/>
        </w:trPr>
        <w:tc>
          <w:tcPr>
            <w:tcW w:w="2221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36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D719D3" w:rsidRPr="00156257" w:rsidRDefault="00D719D3" w:rsidP="00D719D3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15625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68</w:t>
            </w:r>
          </w:p>
        </w:tc>
      </w:tr>
      <w:tr w:rsidR="00D719D3" w:rsidRPr="00067DF9" w:rsidTr="00156257">
        <w:trPr>
          <w:trHeight w:val="284"/>
        </w:trPr>
        <w:tc>
          <w:tcPr>
            <w:tcW w:w="2221" w:type="dxa"/>
            <w:shd w:val="clear" w:color="auto" w:fill="D9D9D9" w:themeFill="background1" w:themeFillShade="D9"/>
          </w:tcPr>
          <w:p w:rsidR="00D719D3" w:rsidRPr="00156257" w:rsidRDefault="00D719D3" w:rsidP="00D719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25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9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:rsidR="00D719D3" w:rsidRPr="00156257" w:rsidRDefault="00D719D3" w:rsidP="00D719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25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39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D719D3" w:rsidRPr="00156257" w:rsidRDefault="00D719D3" w:rsidP="00D719D3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15625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69</w:t>
            </w:r>
          </w:p>
        </w:tc>
      </w:tr>
      <w:tr w:rsidR="00D719D3" w:rsidRPr="00067DF9" w:rsidTr="00156257">
        <w:trPr>
          <w:trHeight w:val="273"/>
        </w:trPr>
        <w:tc>
          <w:tcPr>
            <w:tcW w:w="2221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:rsidR="00D719D3" w:rsidRPr="00156257" w:rsidRDefault="00D719D3" w:rsidP="00D719D3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15625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40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D719D3" w:rsidRPr="00156257" w:rsidRDefault="00D719D3" w:rsidP="00D719D3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15625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70</w:t>
            </w:r>
          </w:p>
        </w:tc>
      </w:tr>
      <w:tr w:rsidR="00D719D3" w:rsidRPr="00067DF9" w:rsidTr="00156257">
        <w:trPr>
          <w:trHeight w:val="284"/>
        </w:trPr>
        <w:tc>
          <w:tcPr>
            <w:tcW w:w="2221" w:type="dxa"/>
            <w:shd w:val="clear" w:color="auto" w:fill="D9D9D9" w:themeFill="background1" w:themeFillShade="D9"/>
          </w:tcPr>
          <w:p w:rsidR="00D719D3" w:rsidRPr="00156257" w:rsidRDefault="00D719D3" w:rsidP="00D719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25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11</w:t>
            </w:r>
          </w:p>
        </w:tc>
        <w:tc>
          <w:tcPr>
            <w:tcW w:w="2536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349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D719D3" w:rsidRPr="00067DF9" w:rsidTr="00156257">
        <w:trPr>
          <w:trHeight w:val="284"/>
        </w:trPr>
        <w:tc>
          <w:tcPr>
            <w:tcW w:w="2221" w:type="dxa"/>
            <w:shd w:val="clear" w:color="auto" w:fill="D9D9D9" w:themeFill="background1" w:themeFillShade="D9"/>
          </w:tcPr>
          <w:p w:rsidR="00D719D3" w:rsidRPr="00156257" w:rsidRDefault="00D719D3" w:rsidP="00D719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25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12</w:t>
            </w:r>
          </w:p>
        </w:tc>
        <w:tc>
          <w:tcPr>
            <w:tcW w:w="2536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349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D719D3" w:rsidRPr="00067DF9" w:rsidTr="00156257">
        <w:trPr>
          <w:trHeight w:val="273"/>
        </w:trPr>
        <w:tc>
          <w:tcPr>
            <w:tcW w:w="2221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36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D719D3" w:rsidRPr="00156257" w:rsidRDefault="00D719D3" w:rsidP="00D719D3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15625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73</w:t>
            </w:r>
          </w:p>
        </w:tc>
      </w:tr>
      <w:tr w:rsidR="00D719D3" w:rsidRPr="00067DF9" w:rsidTr="00156257">
        <w:trPr>
          <w:trHeight w:val="284"/>
        </w:trPr>
        <w:tc>
          <w:tcPr>
            <w:tcW w:w="2221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36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D719D3" w:rsidRPr="00156257" w:rsidRDefault="00D719D3" w:rsidP="00D719D3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15625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74</w:t>
            </w:r>
          </w:p>
        </w:tc>
      </w:tr>
      <w:tr w:rsidR="00D719D3" w:rsidRPr="00067DF9" w:rsidTr="00D719D3">
        <w:trPr>
          <w:trHeight w:val="284"/>
        </w:trPr>
        <w:tc>
          <w:tcPr>
            <w:tcW w:w="2221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36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349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D719D3" w:rsidRPr="00067DF9" w:rsidTr="00156257">
        <w:trPr>
          <w:trHeight w:val="273"/>
        </w:trPr>
        <w:tc>
          <w:tcPr>
            <w:tcW w:w="2221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:rsidR="00D719D3" w:rsidRPr="00156257" w:rsidRDefault="00D719D3" w:rsidP="00D719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25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46</w:t>
            </w:r>
          </w:p>
        </w:tc>
        <w:tc>
          <w:tcPr>
            <w:tcW w:w="2349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D719D3" w:rsidRPr="00067DF9" w:rsidTr="00156257">
        <w:trPr>
          <w:trHeight w:val="284"/>
        </w:trPr>
        <w:tc>
          <w:tcPr>
            <w:tcW w:w="2221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:rsidR="00D719D3" w:rsidRPr="00156257" w:rsidRDefault="00D719D3" w:rsidP="00D719D3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15625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47</w:t>
            </w:r>
          </w:p>
        </w:tc>
        <w:tc>
          <w:tcPr>
            <w:tcW w:w="2349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D719D3" w:rsidRPr="00067DF9" w:rsidTr="00D719D3">
        <w:trPr>
          <w:trHeight w:val="284"/>
        </w:trPr>
        <w:tc>
          <w:tcPr>
            <w:tcW w:w="2221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36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349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D719D3" w:rsidRPr="00067DF9" w:rsidTr="00156257">
        <w:trPr>
          <w:trHeight w:val="273"/>
        </w:trPr>
        <w:tc>
          <w:tcPr>
            <w:tcW w:w="2221" w:type="dxa"/>
            <w:shd w:val="clear" w:color="auto" w:fill="D9D9D9" w:themeFill="background1" w:themeFillShade="D9"/>
          </w:tcPr>
          <w:p w:rsidR="00D719D3" w:rsidRPr="00156257" w:rsidRDefault="00D719D3" w:rsidP="00D719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25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19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:rsidR="00D719D3" w:rsidRPr="00156257" w:rsidRDefault="00D719D3" w:rsidP="00D719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25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49</w:t>
            </w:r>
          </w:p>
        </w:tc>
        <w:tc>
          <w:tcPr>
            <w:tcW w:w="2349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D719D3" w:rsidRPr="00067DF9" w:rsidTr="00D719D3">
        <w:trPr>
          <w:trHeight w:val="284"/>
        </w:trPr>
        <w:tc>
          <w:tcPr>
            <w:tcW w:w="2221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36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349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D719D3" w:rsidRPr="00067DF9" w:rsidTr="00D719D3">
        <w:trPr>
          <w:trHeight w:val="284"/>
        </w:trPr>
        <w:tc>
          <w:tcPr>
            <w:tcW w:w="2221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36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349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</w:tr>
      <w:tr w:rsidR="00D719D3" w:rsidRPr="00067DF9" w:rsidTr="00156257">
        <w:trPr>
          <w:trHeight w:val="273"/>
        </w:trPr>
        <w:tc>
          <w:tcPr>
            <w:tcW w:w="2221" w:type="dxa"/>
            <w:shd w:val="clear" w:color="auto" w:fill="D9D9D9" w:themeFill="background1" w:themeFillShade="D9"/>
          </w:tcPr>
          <w:p w:rsidR="00D719D3" w:rsidRPr="00156257" w:rsidRDefault="00D719D3" w:rsidP="00D719D3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15625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22</w:t>
            </w:r>
          </w:p>
        </w:tc>
        <w:tc>
          <w:tcPr>
            <w:tcW w:w="2536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349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D719D3" w:rsidRPr="00067DF9" w:rsidTr="00156257">
        <w:trPr>
          <w:trHeight w:val="284"/>
        </w:trPr>
        <w:tc>
          <w:tcPr>
            <w:tcW w:w="2221" w:type="dxa"/>
            <w:shd w:val="clear" w:color="auto" w:fill="D9D9D9" w:themeFill="background1" w:themeFillShade="D9"/>
          </w:tcPr>
          <w:p w:rsidR="00D719D3" w:rsidRPr="00156257" w:rsidRDefault="00D719D3" w:rsidP="00D719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25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23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:rsidR="00D719D3" w:rsidRPr="00156257" w:rsidRDefault="00D719D3" w:rsidP="00D719D3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15625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53</w:t>
            </w:r>
          </w:p>
        </w:tc>
        <w:tc>
          <w:tcPr>
            <w:tcW w:w="2349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D719D3" w:rsidRPr="00067DF9" w:rsidTr="00D719D3">
        <w:trPr>
          <w:trHeight w:val="284"/>
        </w:trPr>
        <w:tc>
          <w:tcPr>
            <w:tcW w:w="2221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536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349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D719D3" w:rsidRPr="00067DF9" w:rsidTr="00156257">
        <w:trPr>
          <w:trHeight w:val="273"/>
        </w:trPr>
        <w:tc>
          <w:tcPr>
            <w:tcW w:w="2221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:rsidR="00D719D3" w:rsidRPr="00156257" w:rsidRDefault="00156257" w:rsidP="00D719D3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55                                 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D719D3" w:rsidRPr="00156257" w:rsidRDefault="00D719D3" w:rsidP="00D719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25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85</w:t>
            </w:r>
          </w:p>
        </w:tc>
      </w:tr>
      <w:tr w:rsidR="00D719D3" w:rsidRPr="00067DF9" w:rsidTr="00156257">
        <w:trPr>
          <w:trHeight w:val="284"/>
        </w:trPr>
        <w:tc>
          <w:tcPr>
            <w:tcW w:w="2221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:rsidR="00D719D3" w:rsidRPr="00156257" w:rsidRDefault="00D719D3" w:rsidP="00D719D3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15625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56</w:t>
            </w:r>
          </w:p>
        </w:tc>
        <w:tc>
          <w:tcPr>
            <w:tcW w:w="2349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D719D3" w:rsidRPr="00067DF9" w:rsidTr="00156257">
        <w:trPr>
          <w:trHeight w:val="284"/>
        </w:trPr>
        <w:tc>
          <w:tcPr>
            <w:tcW w:w="2221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:rsidR="00D719D3" w:rsidRPr="00156257" w:rsidRDefault="00D719D3" w:rsidP="00D719D3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15625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57</w:t>
            </w:r>
          </w:p>
        </w:tc>
        <w:tc>
          <w:tcPr>
            <w:tcW w:w="2349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D719D3" w:rsidRPr="00067DF9" w:rsidTr="00D719D3">
        <w:trPr>
          <w:trHeight w:val="273"/>
        </w:trPr>
        <w:tc>
          <w:tcPr>
            <w:tcW w:w="2221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536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349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D719D3" w:rsidRPr="00067DF9" w:rsidTr="00D719D3">
        <w:trPr>
          <w:trHeight w:val="284"/>
        </w:trPr>
        <w:tc>
          <w:tcPr>
            <w:tcW w:w="2221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536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349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D719D3" w:rsidRPr="00067DF9" w:rsidTr="00156257">
        <w:trPr>
          <w:trHeight w:val="273"/>
        </w:trPr>
        <w:tc>
          <w:tcPr>
            <w:tcW w:w="2221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536" w:type="dxa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2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D719D3" w:rsidRPr="006A0129" w:rsidRDefault="00D719D3" w:rsidP="00D7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625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90</w:t>
            </w:r>
          </w:p>
        </w:tc>
      </w:tr>
    </w:tbl>
    <w:p w:rsidR="00960FF3" w:rsidRDefault="00246400">
      <w:pPr>
        <w:rPr>
          <w:b/>
          <w:color w:val="FF0000"/>
        </w:rPr>
      </w:pPr>
      <w:r>
        <w:t>**</w:t>
      </w:r>
      <w:r w:rsidR="00067DF9" w:rsidRPr="00246400">
        <w:rPr>
          <w:b/>
        </w:rPr>
        <w:t>Affiliate leader:</w:t>
      </w:r>
      <w:r w:rsidR="00067DF9">
        <w:t xml:space="preserve"> </w:t>
      </w:r>
      <w:r>
        <w:t xml:space="preserve">1) </w:t>
      </w:r>
      <w:r w:rsidR="00067DF9">
        <w:t xml:space="preserve">please add up the total number of individuals in each category above and </w:t>
      </w:r>
      <w:r>
        <w:t xml:space="preserve">2) </w:t>
      </w:r>
      <w:r w:rsidR="00067DF9">
        <w:t xml:space="preserve">add up the total group activities. </w:t>
      </w:r>
      <w:r w:rsidR="00D719D3" w:rsidRPr="00246400">
        <w:rPr>
          <w:b/>
          <w:color w:val="002060"/>
        </w:rPr>
        <w:t>Please t</w:t>
      </w:r>
      <w:r w:rsidR="00067DF9" w:rsidRPr="00246400">
        <w:rPr>
          <w:b/>
          <w:color w:val="002060"/>
        </w:rPr>
        <w:t xml:space="preserve">urn </w:t>
      </w:r>
      <w:r w:rsidR="00D719D3" w:rsidRPr="00246400">
        <w:rPr>
          <w:b/>
          <w:color w:val="002060"/>
        </w:rPr>
        <w:t>in ONE survey with your state totals</w:t>
      </w:r>
      <w:r w:rsidR="00067DF9" w:rsidRPr="00246400">
        <w:rPr>
          <w:b/>
          <w:color w:val="002060"/>
        </w:rPr>
        <w:t xml:space="preserve"> on </w:t>
      </w:r>
      <w:r w:rsidR="00D719D3" w:rsidRPr="00246400">
        <w:rPr>
          <w:b/>
          <w:color w:val="002060"/>
        </w:rPr>
        <w:t xml:space="preserve">the </w:t>
      </w:r>
      <w:r w:rsidR="00067DF9" w:rsidRPr="00246400">
        <w:rPr>
          <w:b/>
          <w:color w:val="002060"/>
        </w:rPr>
        <w:t xml:space="preserve">Google </w:t>
      </w:r>
      <w:r w:rsidR="00D719D3" w:rsidRPr="00246400">
        <w:rPr>
          <w:b/>
          <w:color w:val="002060"/>
        </w:rPr>
        <w:t>form</w:t>
      </w:r>
      <w:r w:rsidR="00067DF9" w:rsidRPr="00246400">
        <w:rPr>
          <w:b/>
          <w:color w:val="002060"/>
        </w:rPr>
        <w:t xml:space="preserve"> by August 3</w:t>
      </w:r>
      <w:r>
        <w:rPr>
          <w:b/>
          <w:color w:val="002060"/>
        </w:rPr>
        <w:t>0</w:t>
      </w:r>
      <w:r w:rsidR="00067DF9" w:rsidRPr="00246400">
        <w:rPr>
          <w:b/>
          <w:color w:val="002060"/>
        </w:rPr>
        <w:t>, 2024:</w:t>
      </w:r>
      <w:r w:rsidR="00650980" w:rsidRPr="00246400">
        <w:rPr>
          <w:b/>
          <w:color w:val="002060"/>
        </w:rPr>
        <w:t xml:space="preserve"> </w:t>
      </w:r>
      <w:hyperlink r:id="rId6" w:history="1">
        <w:r w:rsidR="006A0129" w:rsidRPr="0084109A">
          <w:rPr>
            <w:rStyle w:val="Hyperlink"/>
            <w:b/>
          </w:rPr>
          <w:t>https://forms.gle/9LJAUBrLYP8oRg9A6</w:t>
        </w:r>
      </w:hyperlink>
      <w:r w:rsidR="006A0129">
        <w:rPr>
          <w:b/>
          <w:color w:val="FF0000"/>
        </w:rPr>
        <w:t xml:space="preserve"> </w:t>
      </w:r>
    </w:p>
    <w:p w:rsidR="006A0129" w:rsidRDefault="006A0129">
      <w:pPr>
        <w:rPr>
          <w:b/>
          <w:color w:val="FF0000"/>
        </w:rPr>
      </w:pPr>
    </w:p>
    <w:p w:rsidR="006A0129" w:rsidRDefault="006A0129">
      <w:pPr>
        <w:rPr>
          <w:b/>
          <w:color w:val="FF0000"/>
        </w:rPr>
      </w:pPr>
    </w:p>
    <w:p w:rsidR="00960FF3" w:rsidRDefault="00960FF3">
      <w:pPr>
        <w:rPr>
          <w:b/>
          <w:color w:val="FF0000"/>
        </w:rPr>
      </w:pPr>
    </w:p>
    <w:p w:rsidR="00960FF3" w:rsidRDefault="00960FF3">
      <w:pPr>
        <w:rPr>
          <w:b/>
          <w:color w:val="FF0000"/>
        </w:rPr>
      </w:pPr>
    </w:p>
    <w:p w:rsidR="00960FF3" w:rsidRDefault="00960FF3">
      <w:pPr>
        <w:rPr>
          <w:b/>
          <w:color w:val="FF0000"/>
        </w:rPr>
      </w:pPr>
    </w:p>
    <w:p w:rsidR="00246400" w:rsidRDefault="00960FF3">
      <w:pPr>
        <w:rPr>
          <w:b/>
          <w:color w:val="FF0000"/>
        </w:rPr>
      </w:pPr>
      <w:r>
        <w:rPr>
          <w:b/>
          <w:color w:val="FF0000"/>
        </w:rPr>
        <w:br/>
      </w:r>
      <w:bookmarkStart w:id="0" w:name="_GoBack"/>
      <w:bookmarkEnd w:id="0"/>
      <w:r>
        <w:rPr>
          <w:b/>
          <w:color w:val="FF0000"/>
        </w:rPr>
        <w:br/>
      </w:r>
      <w:r>
        <w:rPr>
          <w:b/>
          <w:color w:val="FF0000"/>
        </w:rPr>
        <w:br/>
      </w:r>
      <w:r>
        <w:rPr>
          <w:b/>
          <w:color w:val="FF0000"/>
        </w:rPr>
        <w:br/>
      </w:r>
      <w:r>
        <w:rPr>
          <w:b/>
          <w:color w:val="FF0000"/>
        </w:rPr>
        <w:br/>
      </w:r>
    </w:p>
    <w:p w:rsidR="00246400" w:rsidRDefault="00246400">
      <w:pPr>
        <w:rPr>
          <w:b/>
          <w:color w:val="FF0000"/>
        </w:rPr>
      </w:pPr>
    </w:p>
    <w:p w:rsidR="0032487D" w:rsidRPr="00D719D3" w:rsidRDefault="00246400">
      <w:pPr>
        <w:rPr>
          <w:b/>
          <w:color w:val="FF0000"/>
        </w:rPr>
      </w:pPr>
      <w:r>
        <w:rPr>
          <w:b/>
          <w:color w:val="FF0000"/>
        </w:rPr>
        <w:br/>
      </w:r>
      <w:r>
        <w:rPr>
          <w:b/>
          <w:color w:val="FF0000"/>
        </w:rPr>
        <w:br/>
      </w:r>
      <w:r w:rsidR="00650980">
        <w:rPr>
          <w:b/>
          <w:color w:val="FF0000"/>
        </w:rPr>
        <w:br/>
      </w:r>
      <w:r w:rsidR="00650980">
        <w:rPr>
          <w:b/>
          <w:color w:val="FF0000"/>
        </w:rPr>
        <w:br/>
      </w:r>
      <w:r w:rsidR="00650980">
        <w:rPr>
          <w:b/>
          <w:color w:val="FF0000"/>
        </w:rPr>
        <w:br/>
      </w:r>
    </w:p>
    <w:p w:rsidR="00067DF9" w:rsidRDefault="00067DF9"/>
    <w:p w:rsidR="00012D97" w:rsidRPr="00067DF9" w:rsidRDefault="0032487D">
      <w:pPr>
        <w:rPr>
          <w:rFonts w:ascii="Times New Roman" w:hAnsi="Times New Roman" w:cs="Times New Roman"/>
          <w:sz w:val="26"/>
          <w:szCs w:val="26"/>
        </w:rPr>
      </w:pPr>
      <w:r w:rsidRPr="00067DF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12D97" w:rsidRPr="00067DF9" w:rsidSect="00067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6E62"/>
    <w:multiLevelType w:val="hybridMultilevel"/>
    <w:tmpl w:val="FF10B1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416D9"/>
    <w:multiLevelType w:val="hybridMultilevel"/>
    <w:tmpl w:val="86F02F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C2639"/>
    <w:multiLevelType w:val="hybridMultilevel"/>
    <w:tmpl w:val="2132E6AA"/>
    <w:lvl w:ilvl="0" w:tplc="F9E69A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7D"/>
    <w:rsid w:val="00012D97"/>
    <w:rsid w:val="00067DF9"/>
    <w:rsid w:val="00156257"/>
    <w:rsid w:val="00246400"/>
    <w:rsid w:val="0032487D"/>
    <w:rsid w:val="00650980"/>
    <w:rsid w:val="006A0129"/>
    <w:rsid w:val="006F0562"/>
    <w:rsid w:val="00960FF3"/>
    <w:rsid w:val="00D7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E3B46"/>
  <w15:chartTrackingRefBased/>
  <w15:docId w15:val="{3D7900EE-39A8-4741-AF1C-869F35F1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D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9LJAUBrLYP8oRg9A6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A26F8E0D85F43BDC5AD5324CF33E5" ma:contentTypeVersion="15" ma:contentTypeDescription="Create a new document." ma:contentTypeScope="" ma:versionID="caa464f4a264d2cd890ff03c1f0f5051">
  <xsd:schema xmlns:xsd="http://www.w3.org/2001/XMLSchema" xmlns:xs="http://www.w3.org/2001/XMLSchema" xmlns:p="http://schemas.microsoft.com/office/2006/metadata/properties" xmlns:ns2="47824e40-6bda-412f-8f4c-588f30f32d12" xmlns:ns3="336e6f38-4af2-45f6-90b0-677fa6596617" targetNamespace="http://schemas.microsoft.com/office/2006/metadata/properties" ma:root="true" ma:fieldsID="5b96b68d8b00256606f502711f7c87cd" ns2:_="" ns3:_="">
    <xsd:import namespace="47824e40-6bda-412f-8f4c-588f30f32d12"/>
    <xsd:import namespace="336e6f38-4af2-45f6-90b0-677fa6596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24e40-6bda-412f-8f4c-588f30f32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5c7f97f-d690-47e4-8968-e69384b6ea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e6f38-4af2-45f6-90b0-677fa659661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70e25ec-a108-4ae4-a33d-6a3babfe2cd2}" ma:internalName="TaxCatchAll" ma:showField="CatchAllData" ma:web="336e6f38-4af2-45f6-90b0-677fa65966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A3042-8B0A-4B02-B015-8C1DC852F6E3}"/>
</file>

<file path=customXml/itemProps2.xml><?xml version="1.0" encoding="utf-8"?>
<ds:datastoreItem xmlns:ds="http://schemas.openxmlformats.org/officeDocument/2006/customXml" ds:itemID="{BCD32E8E-2ECC-4F36-AE64-581EF53DD7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Garden-Robinson</dc:creator>
  <cp:keywords/>
  <dc:description/>
  <cp:lastModifiedBy>Julie Garden-Robinson</cp:lastModifiedBy>
  <cp:revision>8</cp:revision>
  <dcterms:created xsi:type="dcterms:W3CDTF">2024-01-05T14:50:00Z</dcterms:created>
  <dcterms:modified xsi:type="dcterms:W3CDTF">2024-01-09T13:52:00Z</dcterms:modified>
</cp:coreProperties>
</file>